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Pr="005B4B64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1016"/>
      </w:tblGrid>
      <w:tr w:rsidR="003C1400" w:rsidRPr="001E6A58" w:rsidTr="00615638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FE30DB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E70333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допунске наставе</w:t>
            </w:r>
            <w:r w:rsidR="00FE30DB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српског језика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A776B9" w:rsidRDefault="003C1400" w:rsidP="0010574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</w:t>
                  </w:r>
                  <w:r w:rsidRPr="004B37C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број: </w:t>
                  </w:r>
                  <w:r w:rsidR="0004514F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  <w:r w:rsidR="00A776B9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3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E30DB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Наставна </w:t>
                  </w:r>
                  <w:r w:rsidR="00FE30DB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76B9" w:rsidRDefault="009650D3" w:rsidP="009F7F15">
                  <w:pPr>
                    <w:spacing w:after="0" w:line="240" w:lineRule="auto"/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Јези</w:t>
                  </w:r>
                  <w:r w:rsidR="00A776B9">
                    <w:rPr>
                      <w:rFonts w:ascii="Arial" w:hAnsi="Arial" w:cs="Arial"/>
                      <w:noProof/>
                      <w:sz w:val="24"/>
                      <w:szCs w:val="24"/>
                      <w:lang/>
                    </w:rPr>
                    <w:t>к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јединица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A776B9" w:rsidRDefault="00A776B9" w:rsidP="00354FA6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упитне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заповедне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24ED5" w:rsidRDefault="00E45FE9" w:rsidP="00124ED5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E45FE9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B7175" w:rsidRPr="00A776B9" w:rsidRDefault="00A776B9" w:rsidP="00354FA6">
                  <w:pPr>
                    <w:spacing w:after="0" w:line="240" w:lineRule="auto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метода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писаних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радова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A8496C" w:rsidRPr="00A776B9" w:rsidRDefault="00585E3B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Читанка</w:t>
                  </w:r>
                </w:p>
              </w:tc>
            </w:tr>
            <w:tr w:rsidR="003C1400" w:rsidRPr="00F005CA" w:rsidTr="001931F6">
              <w:trPr>
                <w:trHeight w:val="779"/>
              </w:trPr>
              <w:tc>
                <w:tcPr>
                  <w:tcW w:w="2808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3C1400" w:rsidRPr="004B37C7" w:rsidRDefault="00E70333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</w:t>
                  </w:r>
                  <w:r w:rsidR="00861C46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иљ</w:t>
                  </w: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часа</w:t>
                  </w:r>
                  <w:r w:rsidR="004B37C7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bottom w:val="dotted" w:sz="4" w:space="0" w:color="7F7F7F"/>
                  </w:tcBorders>
                  <w:shd w:val="clear" w:color="auto" w:fill="auto"/>
                </w:tcPr>
                <w:p w:rsidR="009650D3" w:rsidRPr="00A776B9" w:rsidRDefault="004B37C7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препознавање</w:t>
                  </w:r>
                  <w:proofErr w:type="spellEnd"/>
                  <w:proofErr w:type="gram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врста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комуникативној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функцији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упитне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заповедне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);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употреба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интерпункцијских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знакова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богаћење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речника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  <w:r w:rsidR="006A7DD3" w:rsidRPr="006A7D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C1400" w:rsidRPr="00F005CA" w:rsidTr="00354FA6"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433745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Исходи </w:t>
                  </w:r>
                  <w:r w:rsidR="007E22BE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(Ученик/ученица</w:t>
                  </w:r>
                  <w:r w:rsidR="00753303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</w:t>
                  </w:r>
                  <w:r w:rsidR="00105ED7" w:rsidRPr="00433745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E4F9C" w:rsidRPr="00A776B9" w:rsidRDefault="00F7185B" w:rsidP="0063311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...</w:t>
                  </w:r>
                  <w:r w:rsidR="00B826D7" w:rsidRPr="00B826D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776B9"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proofErr w:type="gram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препозна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је</w:t>
                  </w:r>
                  <w:proofErr w:type="gram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врст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по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комуникативној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функцији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</w:t>
                  </w:r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не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упитне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заповедне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);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употреб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љава</w:t>
                  </w:r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одговарајућ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интерпункцијск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знаков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е</w:t>
                  </w:r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A776B9">
                    <w:rPr>
                      <w:rFonts w:ascii="Arial" w:hAnsi="Arial" w:cs="Arial"/>
                      <w:sz w:val="24"/>
                      <w:szCs w:val="24"/>
                    </w:rPr>
                    <w:t>бога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ти</w:t>
                  </w:r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речник</w:t>
                  </w:r>
                  <w:proofErr w:type="spellEnd"/>
                  <w:r w:rsidR="00A776B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A8496C" w:rsidRPr="00A776B9" w:rsidRDefault="00127D19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речениц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</w:t>
                  </w:r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упитна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узвична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5A2708" w:rsidRPr="00C53EFA" w:rsidRDefault="00A81749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6A7DD3"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 w:rsidR="00B826D7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пише, </w:t>
                  </w:r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иницира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11445" w:rsidRPr="00B11445">
                    <w:rPr>
                      <w:rFonts w:ascii="Arial" w:hAnsi="Arial" w:cs="Arial"/>
                      <w:sz w:val="24"/>
                      <w:szCs w:val="24"/>
                    </w:rPr>
                    <w:t>вредн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ује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B05599" w:rsidRPr="00A776B9" w:rsidRDefault="00A776B9" w:rsidP="00B935D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ара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препозна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имен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ује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ше</w:t>
                  </w: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005C39" w:rsidRPr="0049584C" w:rsidRDefault="00127D19" w:rsidP="00990F00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школа</w:t>
                  </w:r>
                  <w:r w:rsidR="00D05F6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C943A3" w:rsidRPr="007F0AEF" w:rsidRDefault="00C943A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tbl>
            <w:tblPr>
              <w:tblStyle w:val="TableGrid"/>
              <w:tblW w:w="10890" w:type="dxa"/>
              <w:tblLook w:val="04A0"/>
            </w:tblPr>
            <w:tblGrid>
              <w:gridCol w:w="10890"/>
            </w:tblGrid>
            <w:tr w:rsidR="005A2708" w:rsidRPr="002008D8" w:rsidTr="009F638A">
              <w:trPr>
                <w:trHeight w:val="841"/>
              </w:trPr>
              <w:tc>
                <w:tcPr>
                  <w:tcW w:w="10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91C4C" w:rsidRDefault="00D91C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DA46AD" w:rsidRDefault="00DA46AD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B826D7" w:rsidRPr="00B826D7" w:rsidRDefault="00B826D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B37C7" w:rsidRDefault="004B37C7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9650D3" w:rsidRPr="009650D3" w:rsidRDefault="009650D3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49584C" w:rsidRPr="00A776B9" w:rsidRDefault="0049584C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  <w:lang/>
                    </w:rPr>
                  </w:pPr>
                </w:p>
                <w:p w:rsidR="002563E9" w:rsidRDefault="002563E9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sz w:val="24"/>
                      <w:szCs w:val="24"/>
                    </w:rPr>
                    <w:t>ТОК ЧАСА</w:t>
                  </w:r>
                </w:p>
                <w:p w:rsidR="0004514F" w:rsidRPr="0004514F" w:rsidRDefault="0004514F" w:rsidP="002563E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  <w:p w:rsidR="00A776B9" w:rsidRPr="00A776B9" w:rsidRDefault="00A776B9" w:rsidP="00A776B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Уводни</w:t>
                  </w:r>
                  <w:proofErr w:type="spellEnd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A776B9" w:rsidRDefault="00A776B9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пита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ученике:</w:t>
                  </w:r>
                  <w:proofErr w:type="spellEnd"/>
                </w:p>
                <w:p w:rsidR="00A776B9" w:rsidRPr="00A776B9" w:rsidRDefault="00A776B9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сте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сви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D77E81">
                    <w:rPr>
                      <w:rFonts w:ascii="Arial" w:hAnsi="Arial" w:cs="Arial"/>
                      <w:sz w:val="24"/>
                      <w:szCs w:val="24"/>
                    </w:rPr>
                    <w:t>репричавали</w:t>
                  </w:r>
                  <w:proofErr w:type="spellEnd"/>
                  <w:r w:rsidR="00D77E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77E81">
                    <w:rPr>
                      <w:rFonts w:ascii="Arial" w:hAnsi="Arial" w:cs="Arial"/>
                      <w:sz w:val="24"/>
                      <w:szCs w:val="24"/>
                    </w:rPr>
                    <w:t>причу</w:t>
                  </w:r>
                  <w:proofErr w:type="spellEnd"/>
                  <w:r w:rsidR="00D77E8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77E8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прошлог часа</w:t>
                  </w:r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A776B9" w:rsidRPr="00A776B9" w:rsidRDefault="00A776B9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Наглашава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поставио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питање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њих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очекује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одговор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обавештење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77E81" w:rsidRDefault="00A776B9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своје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питање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табли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један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одговора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а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77E8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тражи од ученика да одреде која од тих реченица је упитна, а која обавештајна.</w:t>
                  </w:r>
                </w:p>
                <w:p w:rsidR="00A776B9" w:rsidRPr="00A776B9" w:rsidRDefault="00D77E81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Затим наставник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на табли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следећу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реченицу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A776B9" w:rsidRDefault="00D77E81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Пронађите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педесет прву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страну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Ч</w:t>
                  </w:r>
                  <w:proofErr w:type="spellStart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итанци</w:t>
                  </w:r>
                  <w:proofErr w:type="spellEnd"/>
                  <w:r w:rsidR="00A776B9" w:rsidRPr="00A776B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77E81" w:rsidRPr="00D77E81" w:rsidRDefault="00D77E81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Следи одређивање врсте те реченице по значењу.</w:t>
                  </w:r>
                </w:p>
                <w:p w:rsidR="00A776B9" w:rsidRPr="00D77E81" w:rsidRDefault="00A776B9" w:rsidP="00A776B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A776B9" w:rsidRPr="00A776B9" w:rsidRDefault="00A776B9" w:rsidP="00A776B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Главни</w:t>
                  </w:r>
                  <w:proofErr w:type="spellEnd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A776B9" w:rsidRDefault="00A776B9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Најава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садржаја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часа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истицање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циља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истог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D77E81" w:rsidRPr="00D77E81" w:rsidRDefault="00D77E81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ченици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проналазе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51.</w:t>
                  </w:r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страну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Ч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итанци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</w:t>
                  </w:r>
                  <w:proofErr w:type="spellStart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ју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>упитн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 xml:space="preserve">и </w:t>
                  </w:r>
                  <w:proofErr w:type="spellStart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>заповедн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>
                    <w:rPr>
                      <w:rFonts w:ascii="Arial" w:hAnsi="Arial" w:cs="Arial"/>
                      <w:sz w:val="24"/>
                      <w:szCs w:val="24"/>
                    </w:rPr>
                    <w:t>речениц</w:t>
                  </w:r>
                  <w:proofErr w:type="spellEnd"/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у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 са </w:t>
                  </w:r>
                  <w:r w:rsidR="00127D1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те </w:t>
                  </w: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стране.</w:t>
                  </w:r>
                </w:p>
                <w:p w:rsidR="00A776B9" w:rsidRPr="00A776B9" w:rsidRDefault="00A776B9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Наставник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пита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ученике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A776B9" w:rsidRPr="00A776B9" w:rsidRDefault="00A776B9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ових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упитна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заповедна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)?</w:t>
                  </w:r>
                </w:p>
                <w:p w:rsidR="00A776B9" w:rsidRDefault="00A776B9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Затим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тражи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од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D77E81">
                    <w:rPr>
                      <w:rFonts w:ascii="Arial" w:hAnsi="Arial" w:cs="Arial"/>
                      <w:sz w:val="24"/>
                      <w:szCs w:val="24"/>
                      <w:lang/>
                    </w:rPr>
                    <w:t xml:space="preserve">смисле и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кажу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што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више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упитних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обавештајних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заповедних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)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127D19" w:rsidRPr="00127D19" w:rsidRDefault="00127D19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127D19" w:rsidRDefault="00127D19" w:rsidP="00127D1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Следи п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реписивање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реченица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  <w:p w:rsidR="00127D19" w:rsidRPr="00127D19" w:rsidRDefault="00127D19" w:rsidP="00127D1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127D19" w:rsidRPr="00A776B9" w:rsidRDefault="00127D19" w:rsidP="00127D1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јуче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био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127D19" w:rsidRPr="00A776B9" w:rsidRDefault="00127D19" w:rsidP="00127D1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Јуче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био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127D19" w:rsidRPr="00B05599" w:rsidRDefault="00127D19" w:rsidP="00127D1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Немој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сутра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закасниш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школу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!</w:t>
                  </w:r>
                </w:p>
                <w:p w:rsidR="00127D19" w:rsidRDefault="00127D19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Одређивање врсте тих реченица по значењу.</w:t>
                  </w:r>
                </w:p>
                <w:p w:rsidR="00127D19" w:rsidRPr="00127D19" w:rsidRDefault="00127D19" w:rsidP="00D77E81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</w:p>
                <w:p w:rsidR="00A776B9" w:rsidRPr="00A776B9" w:rsidRDefault="00A776B9" w:rsidP="00A776B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Завршни</w:t>
                  </w:r>
                  <w:proofErr w:type="spellEnd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део</w:t>
                  </w:r>
                  <w:proofErr w:type="spellEnd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b/>
                      <w:sz w:val="24"/>
                      <w:szCs w:val="24"/>
                    </w:rPr>
                    <w:t>часа</w:t>
                  </w:r>
                  <w:proofErr w:type="spellEnd"/>
                </w:p>
                <w:p w:rsidR="00127D19" w:rsidRDefault="00127D19" w:rsidP="00127D1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Повратна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информација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индивидуално</w:t>
                  </w:r>
                  <w:proofErr w:type="spellEnd"/>
                  <w:r w:rsidRPr="009650D3">
                    <w:rPr>
                      <w:rFonts w:ascii="Arial" w:hAnsi="Arial" w:cs="Arial"/>
                      <w:sz w:val="24"/>
                      <w:szCs w:val="24"/>
                    </w:rPr>
                    <w:t>).</w:t>
                  </w:r>
                </w:p>
                <w:p w:rsidR="00B05599" w:rsidRPr="00B05599" w:rsidRDefault="00B05599" w:rsidP="00127D1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70333" w:rsidRPr="00705BEC" w:rsidRDefault="00E70333" w:rsidP="008449C8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</w:tc>
      </w:tr>
      <w:tr w:rsidR="003C1400" w:rsidRPr="00D63B16" w:rsidTr="00615638">
        <w:tc>
          <w:tcPr>
            <w:tcW w:w="10854" w:type="dxa"/>
          </w:tcPr>
          <w:p w:rsidR="00C14226" w:rsidRDefault="00C1422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C83DB6" w:rsidRPr="00D64AF0" w:rsidRDefault="00C83DB6" w:rsidP="00C83DB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Изглед табле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:</w:t>
            </w:r>
          </w:p>
          <w:p w:rsidR="00C83DB6" w:rsidRPr="00F005CA" w:rsidRDefault="00C83DB6" w:rsidP="00C83DB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  </w:t>
            </w:r>
          </w:p>
          <w:tbl>
            <w:tblPr>
              <w:tblW w:w="0" w:type="auto"/>
              <w:shd w:val="clear" w:color="auto" w:fill="F2F2F2"/>
              <w:tblLook w:val="04A0"/>
            </w:tblPr>
            <w:tblGrid>
              <w:gridCol w:w="9711"/>
            </w:tblGrid>
            <w:tr w:rsidR="00C83DB6" w:rsidRPr="00F005CA" w:rsidTr="004B4513">
              <w:trPr>
                <w:trHeight w:val="36"/>
              </w:trPr>
              <w:tc>
                <w:tcPr>
                  <w:tcW w:w="9711" w:type="dxa"/>
                  <w:tcBorders>
                    <w:top w:val="double" w:sz="4" w:space="0" w:color="70AD47"/>
                    <w:left w:val="double" w:sz="4" w:space="0" w:color="70AD47"/>
                    <w:bottom w:val="double" w:sz="4" w:space="0" w:color="70AD47"/>
                    <w:right w:val="double" w:sz="4" w:space="0" w:color="70AD47"/>
                  </w:tcBorders>
                  <w:shd w:val="clear" w:color="auto" w:fill="F2F2F2"/>
                </w:tcPr>
                <w:p w:rsidR="00127D19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  <w:lang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  <w:lang/>
                    </w:rPr>
                    <w:t xml:space="preserve">           </w:t>
                  </w:r>
                </w:p>
                <w:p w:rsidR="0044720C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sz w:val="36"/>
                      <w:szCs w:val="36"/>
                      <w:lang/>
                    </w:rPr>
                  </w:pPr>
                  <w:r>
                    <w:rPr>
                      <w:rFonts w:ascii="Arial" w:hAnsi="Arial" w:cs="Arial"/>
                      <w:sz w:val="36"/>
                      <w:szCs w:val="36"/>
                      <w:lang/>
                    </w:rPr>
                    <w:t xml:space="preserve">        </w:t>
                  </w:r>
                  <w:proofErr w:type="spellStart"/>
                  <w:r w:rsidRPr="00127D19">
                    <w:rPr>
                      <w:rFonts w:ascii="Arial" w:hAnsi="Arial" w:cs="Arial"/>
                      <w:sz w:val="36"/>
                      <w:szCs w:val="36"/>
                    </w:rPr>
                    <w:t>Обавештајне</w:t>
                  </w:r>
                  <w:proofErr w:type="spellEnd"/>
                  <w:r w:rsidRPr="00127D19">
                    <w:rPr>
                      <w:rFonts w:ascii="Arial" w:hAnsi="Arial" w:cs="Arial"/>
                      <w:sz w:val="36"/>
                      <w:szCs w:val="36"/>
                    </w:rPr>
                    <w:t xml:space="preserve">, </w:t>
                  </w:r>
                  <w:proofErr w:type="spellStart"/>
                  <w:r w:rsidRPr="00127D19">
                    <w:rPr>
                      <w:rFonts w:ascii="Arial" w:hAnsi="Arial" w:cs="Arial"/>
                      <w:sz w:val="36"/>
                      <w:szCs w:val="36"/>
                    </w:rPr>
                    <w:t>упитне</w:t>
                  </w:r>
                  <w:proofErr w:type="spellEnd"/>
                  <w:r w:rsidRPr="00127D19">
                    <w:rPr>
                      <w:rFonts w:ascii="Arial" w:hAnsi="Arial" w:cs="Arial"/>
                      <w:sz w:val="36"/>
                      <w:szCs w:val="36"/>
                    </w:rPr>
                    <w:t xml:space="preserve"> и </w:t>
                  </w:r>
                  <w:proofErr w:type="spellStart"/>
                  <w:r w:rsidRPr="00127D19">
                    <w:rPr>
                      <w:rFonts w:ascii="Arial" w:hAnsi="Arial" w:cs="Arial"/>
                      <w:sz w:val="36"/>
                      <w:szCs w:val="36"/>
                    </w:rPr>
                    <w:t>заповедне</w:t>
                  </w:r>
                  <w:proofErr w:type="spellEnd"/>
                  <w:r w:rsidRPr="00127D19">
                    <w:rPr>
                      <w:rFonts w:ascii="Arial" w:hAnsi="Arial" w:cs="Arial"/>
                      <w:sz w:val="36"/>
                      <w:szCs w:val="36"/>
                    </w:rPr>
                    <w:t xml:space="preserve"> </w:t>
                  </w:r>
                  <w:proofErr w:type="spellStart"/>
                  <w:r w:rsidRPr="00127D19">
                    <w:rPr>
                      <w:rFonts w:ascii="Arial" w:hAnsi="Arial" w:cs="Arial"/>
                      <w:sz w:val="36"/>
                      <w:szCs w:val="36"/>
                    </w:rPr>
                    <w:t>реченице</w:t>
                  </w:r>
                  <w:proofErr w:type="spellEnd"/>
                </w:p>
                <w:p w:rsidR="00127D19" w:rsidRPr="00127D19" w:rsidRDefault="00127D1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36"/>
                      <w:szCs w:val="36"/>
                      <w:lang/>
                    </w:rPr>
                  </w:pPr>
                </w:p>
                <w:p w:rsidR="00127D19" w:rsidRPr="00A776B9" w:rsidRDefault="00005C39" w:rsidP="00127D1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>ли</w:t>
                  </w:r>
                  <w:proofErr w:type="spellEnd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>си</w:t>
                  </w:r>
                  <w:proofErr w:type="spellEnd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>јуче</w:t>
                  </w:r>
                  <w:proofErr w:type="spellEnd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>био</w:t>
                  </w:r>
                  <w:proofErr w:type="spellEnd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="00127D19" w:rsidRPr="00A776B9">
                    <w:rPr>
                      <w:rFonts w:ascii="Arial" w:hAnsi="Arial" w:cs="Arial"/>
                      <w:sz w:val="24"/>
                      <w:szCs w:val="24"/>
                    </w:rPr>
                    <w:t>?</w:t>
                  </w:r>
                </w:p>
                <w:p w:rsidR="00127D19" w:rsidRPr="00A776B9" w:rsidRDefault="00127D19" w:rsidP="00127D1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Јуче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сам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био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127D19" w:rsidRPr="00B05599" w:rsidRDefault="00127D19" w:rsidP="00127D19">
                  <w:pPr>
                    <w:pStyle w:val="NoSpacing"/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Немој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сутра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закасниш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школу</w:t>
                  </w:r>
                  <w:proofErr w:type="spellEnd"/>
                  <w:r w:rsidRPr="00A776B9">
                    <w:rPr>
                      <w:rFonts w:ascii="Arial" w:hAnsi="Arial" w:cs="Arial"/>
                      <w:sz w:val="24"/>
                      <w:szCs w:val="24"/>
                    </w:rPr>
                    <w:t>!</w:t>
                  </w:r>
                </w:p>
                <w:p w:rsidR="00005C39" w:rsidRPr="00127D19" w:rsidRDefault="00005C39" w:rsidP="00C77939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40"/>
                      <w:szCs w:val="40"/>
                      <w:lang/>
                    </w:rPr>
                  </w:pP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                                      </w:t>
                  </w:r>
                </w:p>
                <w:p w:rsidR="00B66A3B" w:rsidRPr="00B573F6" w:rsidRDefault="00B66A3B" w:rsidP="00005C39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</w:tr>
          </w:tbl>
          <w:p w:rsidR="006A7DD3" w:rsidRPr="008D217F" w:rsidRDefault="006A7DD3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127D19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127D19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127D19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127D19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127D19" w:rsidRDefault="00127D1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  <w:lang/>
              </w:rPr>
            </w:pPr>
          </w:p>
          <w:p w:rsidR="003C1400" w:rsidRDefault="00F35697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Самоевалуација квалитета</w:t>
            </w:r>
            <w:r w:rsidR="003C140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одржаног </w:t>
            </w:r>
            <w:r w:rsidR="003C1400"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C77939" w:rsidRPr="00C77939" w:rsidRDefault="00C77939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307BC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D26378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B06B5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307BC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1931F6" w:rsidRDefault="00D307B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</w:t>
            </w:r>
            <w:r w:rsidR="008D217F">
              <w:rPr>
                <w:rFonts w:ascii="Arial" w:hAnsi="Arial" w:cs="Arial"/>
                <w:noProof/>
                <w:sz w:val="24"/>
                <w:szCs w:val="24"/>
              </w:rPr>
              <w:t>--------------------------------------</w:t>
            </w:r>
          </w:p>
          <w:p w:rsid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49584C" w:rsidRDefault="0049584C" w:rsidP="0049584C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49584C" w:rsidRPr="0049584C" w:rsidRDefault="0049584C" w:rsidP="00354FA6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</w:tc>
      </w:tr>
    </w:tbl>
    <w:p w:rsidR="0004514F" w:rsidRDefault="0004514F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p w:rsidR="009650D3" w:rsidRPr="009650D3" w:rsidRDefault="009650D3" w:rsidP="008449C8">
      <w:pPr>
        <w:rPr>
          <w:rFonts w:ascii="Arial" w:hAnsi="Arial" w:cs="Arial"/>
          <w:b/>
          <w:sz w:val="24"/>
          <w:szCs w:val="24"/>
          <w:highlight w:val="yellow"/>
        </w:rPr>
      </w:pPr>
    </w:p>
    <w:sectPr w:rsidR="009650D3" w:rsidRPr="009650D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20A" w:rsidRDefault="00C6020A" w:rsidP="008769F0">
      <w:pPr>
        <w:spacing w:after="0" w:line="240" w:lineRule="auto"/>
      </w:pPr>
      <w:r>
        <w:separator/>
      </w:r>
    </w:p>
  </w:endnote>
  <w:endnote w:type="continuationSeparator" w:id="0">
    <w:p w:rsidR="00C6020A" w:rsidRDefault="00C6020A" w:rsidP="008769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20A" w:rsidRDefault="00C6020A" w:rsidP="008769F0">
      <w:pPr>
        <w:spacing w:after="0" w:line="240" w:lineRule="auto"/>
      </w:pPr>
      <w:r>
        <w:separator/>
      </w:r>
    </w:p>
  </w:footnote>
  <w:footnote w:type="continuationSeparator" w:id="0">
    <w:p w:rsidR="00C6020A" w:rsidRDefault="00C6020A" w:rsidP="008769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037ABE"/>
    <w:multiLevelType w:val="hybridMultilevel"/>
    <w:tmpl w:val="268668B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6C67ED"/>
    <w:multiLevelType w:val="hybridMultilevel"/>
    <w:tmpl w:val="60BA4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AC7C8C"/>
    <w:multiLevelType w:val="hybridMultilevel"/>
    <w:tmpl w:val="AFD04056"/>
    <w:lvl w:ilvl="0" w:tplc="2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37D259E"/>
    <w:multiLevelType w:val="hybridMultilevel"/>
    <w:tmpl w:val="D2AA3912"/>
    <w:lvl w:ilvl="0" w:tplc="B3E03888">
      <w:start w:val="1"/>
      <w:numFmt w:val="decimal"/>
      <w:lvlText w:val="%1."/>
      <w:lvlJc w:val="left"/>
      <w:pPr>
        <w:ind w:left="1103" w:hanging="360"/>
      </w:pPr>
    </w:lvl>
    <w:lvl w:ilvl="1" w:tplc="28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DA506C"/>
    <w:multiLevelType w:val="hybridMultilevel"/>
    <w:tmpl w:val="95D8EB28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633DBE"/>
    <w:multiLevelType w:val="hybridMultilevel"/>
    <w:tmpl w:val="B7BA0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366EBD"/>
    <w:multiLevelType w:val="hybridMultilevel"/>
    <w:tmpl w:val="0ABAD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D41815"/>
    <w:multiLevelType w:val="hybridMultilevel"/>
    <w:tmpl w:val="15C46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F37376"/>
    <w:multiLevelType w:val="hybridMultilevel"/>
    <w:tmpl w:val="D1125800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9256C8"/>
    <w:multiLevelType w:val="hybridMultilevel"/>
    <w:tmpl w:val="EC84203C"/>
    <w:lvl w:ilvl="0" w:tplc="281A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0">
    <w:nsid w:val="5B576737"/>
    <w:multiLevelType w:val="hybridMultilevel"/>
    <w:tmpl w:val="97D42B74"/>
    <w:lvl w:ilvl="0" w:tplc="28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5BB27D39"/>
    <w:multiLevelType w:val="hybridMultilevel"/>
    <w:tmpl w:val="98624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9F248ED"/>
    <w:multiLevelType w:val="hybridMultilevel"/>
    <w:tmpl w:val="0636C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16870D7"/>
    <w:multiLevelType w:val="hybridMultilevel"/>
    <w:tmpl w:val="67BABA9E"/>
    <w:lvl w:ilvl="0" w:tplc="77965AA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1760866"/>
    <w:multiLevelType w:val="hybridMultilevel"/>
    <w:tmpl w:val="9EDA9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55D04"/>
    <w:multiLevelType w:val="hybridMultilevel"/>
    <w:tmpl w:val="5C4E9F9C"/>
    <w:lvl w:ilvl="0" w:tplc="228CCDB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5A3AD6"/>
    <w:multiLevelType w:val="hybridMultilevel"/>
    <w:tmpl w:val="B8D8C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0"/>
  </w:num>
  <w:num w:numId="13">
    <w:abstractNumId w:val="15"/>
  </w:num>
  <w:num w:numId="1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3"/>
  </w:num>
  <w:num w:numId="23">
    <w:abstractNumId w:val="8"/>
  </w:num>
  <w:num w:numId="24">
    <w:abstractNumId w:val="9"/>
  </w:num>
  <w:num w:numId="25">
    <w:abstractNumId w:val="12"/>
  </w:num>
  <w:num w:numId="26">
    <w:abstractNumId w:val="5"/>
  </w:num>
  <w:num w:numId="27">
    <w:abstractNumId w:val="7"/>
  </w:num>
  <w:num w:numId="28">
    <w:abstractNumId w:val="16"/>
  </w:num>
  <w:num w:numId="29">
    <w:abstractNumId w:val="11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05FD9"/>
    <w:rsid w:val="000016BE"/>
    <w:rsid w:val="00005C39"/>
    <w:rsid w:val="00010380"/>
    <w:rsid w:val="000119DF"/>
    <w:rsid w:val="000141D5"/>
    <w:rsid w:val="00026961"/>
    <w:rsid w:val="0004514F"/>
    <w:rsid w:val="00053DC5"/>
    <w:rsid w:val="00055220"/>
    <w:rsid w:val="000563A1"/>
    <w:rsid w:val="00066747"/>
    <w:rsid w:val="00073CA6"/>
    <w:rsid w:val="0007547D"/>
    <w:rsid w:val="00091A17"/>
    <w:rsid w:val="00092276"/>
    <w:rsid w:val="000B46A9"/>
    <w:rsid w:val="000B7837"/>
    <w:rsid w:val="000C2379"/>
    <w:rsid w:val="000D2BCA"/>
    <w:rsid w:val="000D41BE"/>
    <w:rsid w:val="000E188D"/>
    <w:rsid w:val="000E47BF"/>
    <w:rsid w:val="000E6954"/>
    <w:rsid w:val="000F4D48"/>
    <w:rsid w:val="00105746"/>
    <w:rsid w:val="00105ED7"/>
    <w:rsid w:val="00106977"/>
    <w:rsid w:val="0011426B"/>
    <w:rsid w:val="001144F8"/>
    <w:rsid w:val="00120290"/>
    <w:rsid w:val="0012365B"/>
    <w:rsid w:val="00124ED5"/>
    <w:rsid w:val="001268A7"/>
    <w:rsid w:val="00127D19"/>
    <w:rsid w:val="001305BA"/>
    <w:rsid w:val="00130F6F"/>
    <w:rsid w:val="001509D6"/>
    <w:rsid w:val="00162A6B"/>
    <w:rsid w:val="00166E90"/>
    <w:rsid w:val="00170A1D"/>
    <w:rsid w:val="0017270A"/>
    <w:rsid w:val="001731AF"/>
    <w:rsid w:val="00174A5A"/>
    <w:rsid w:val="00182794"/>
    <w:rsid w:val="00187380"/>
    <w:rsid w:val="001931F6"/>
    <w:rsid w:val="001B06B5"/>
    <w:rsid w:val="001E2D0E"/>
    <w:rsid w:val="0020089A"/>
    <w:rsid w:val="0022084B"/>
    <w:rsid w:val="00222A70"/>
    <w:rsid w:val="002246EA"/>
    <w:rsid w:val="002248DF"/>
    <w:rsid w:val="0022558B"/>
    <w:rsid w:val="00227CC2"/>
    <w:rsid w:val="0023343B"/>
    <w:rsid w:val="00251F4C"/>
    <w:rsid w:val="002563E9"/>
    <w:rsid w:val="00261871"/>
    <w:rsid w:val="00266A86"/>
    <w:rsid w:val="0027444B"/>
    <w:rsid w:val="00282669"/>
    <w:rsid w:val="002A5320"/>
    <w:rsid w:val="002A57AF"/>
    <w:rsid w:val="002A75FC"/>
    <w:rsid w:val="002C78BB"/>
    <w:rsid w:val="002E4599"/>
    <w:rsid w:val="00315399"/>
    <w:rsid w:val="00327ABE"/>
    <w:rsid w:val="00330312"/>
    <w:rsid w:val="00331841"/>
    <w:rsid w:val="00340376"/>
    <w:rsid w:val="00343FF2"/>
    <w:rsid w:val="003572B9"/>
    <w:rsid w:val="0036063A"/>
    <w:rsid w:val="003766A6"/>
    <w:rsid w:val="00383848"/>
    <w:rsid w:val="003A542A"/>
    <w:rsid w:val="003B14FA"/>
    <w:rsid w:val="003B267E"/>
    <w:rsid w:val="003B6BBA"/>
    <w:rsid w:val="003C065F"/>
    <w:rsid w:val="003C1400"/>
    <w:rsid w:val="003D72C2"/>
    <w:rsid w:val="003D777D"/>
    <w:rsid w:val="003F4BCA"/>
    <w:rsid w:val="00433745"/>
    <w:rsid w:val="004368BE"/>
    <w:rsid w:val="00437095"/>
    <w:rsid w:val="00437FD0"/>
    <w:rsid w:val="00442EAF"/>
    <w:rsid w:val="00445CAA"/>
    <w:rsid w:val="0044720C"/>
    <w:rsid w:val="00455F59"/>
    <w:rsid w:val="00467E46"/>
    <w:rsid w:val="00470E51"/>
    <w:rsid w:val="004728B6"/>
    <w:rsid w:val="004775B9"/>
    <w:rsid w:val="0049584C"/>
    <w:rsid w:val="00495B2B"/>
    <w:rsid w:val="004A0C1D"/>
    <w:rsid w:val="004A33B4"/>
    <w:rsid w:val="004B37C7"/>
    <w:rsid w:val="004B4513"/>
    <w:rsid w:val="004C0980"/>
    <w:rsid w:val="004E2691"/>
    <w:rsid w:val="004F323B"/>
    <w:rsid w:val="00503450"/>
    <w:rsid w:val="00542790"/>
    <w:rsid w:val="00543D4A"/>
    <w:rsid w:val="0056311F"/>
    <w:rsid w:val="0056568F"/>
    <w:rsid w:val="005670B1"/>
    <w:rsid w:val="00574868"/>
    <w:rsid w:val="00585E3B"/>
    <w:rsid w:val="00596DB1"/>
    <w:rsid w:val="005A2708"/>
    <w:rsid w:val="005A797C"/>
    <w:rsid w:val="005B03F7"/>
    <w:rsid w:val="005B066A"/>
    <w:rsid w:val="005B4B64"/>
    <w:rsid w:val="005B77B1"/>
    <w:rsid w:val="005D078D"/>
    <w:rsid w:val="005D1658"/>
    <w:rsid w:val="005F6743"/>
    <w:rsid w:val="00610FC0"/>
    <w:rsid w:val="00612C89"/>
    <w:rsid w:val="00615638"/>
    <w:rsid w:val="00620FF3"/>
    <w:rsid w:val="00633116"/>
    <w:rsid w:val="0065017B"/>
    <w:rsid w:val="006509F4"/>
    <w:rsid w:val="006521B6"/>
    <w:rsid w:val="00653A15"/>
    <w:rsid w:val="0065410A"/>
    <w:rsid w:val="006558F0"/>
    <w:rsid w:val="00665203"/>
    <w:rsid w:val="00683AD0"/>
    <w:rsid w:val="00685495"/>
    <w:rsid w:val="00691722"/>
    <w:rsid w:val="006A7DD3"/>
    <w:rsid w:val="006B0F03"/>
    <w:rsid w:val="006B5827"/>
    <w:rsid w:val="006D2C7E"/>
    <w:rsid w:val="006D5086"/>
    <w:rsid w:val="0070270E"/>
    <w:rsid w:val="00705BEC"/>
    <w:rsid w:val="007139ED"/>
    <w:rsid w:val="00713B0B"/>
    <w:rsid w:val="00721493"/>
    <w:rsid w:val="00753303"/>
    <w:rsid w:val="00754290"/>
    <w:rsid w:val="00755D71"/>
    <w:rsid w:val="0075605D"/>
    <w:rsid w:val="007571D6"/>
    <w:rsid w:val="007600AE"/>
    <w:rsid w:val="007664A2"/>
    <w:rsid w:val="0077336B"/>
    <w:rsid w:val="00773E5D"/>
    <w:rsid w:val="00794DB2"/>
    <w:rsid w:val="0079553E"/>
    <w:rsid w:val="007A1CBD"/>
    <w:rsid w:val="007A2109"/>
    <w:rsid w:val="007A2501"/>
    <w:rsid w:val="007B059B"/>
    <w:rsid w:val="007B0A81"/>
    <w:rsid w:val="007B1C16"/>
    <w:rsid w:val="007B2313"/>
    <w:rsid w:val="007D0AB1"/>
    <w:rsid w:val="007D329B"/>
    <w:rsid w:val="007D4EEC"/>
    <w:rsid w:val="007E22BE"/>
    <w:rsid w:val="007E2B05"/>
    <w:rsid w:val="007F0AEF"/>
    <w:rsid w:val="00804B6D"/>
    <w:rsid w:val="00823A60"/>
    <w:rsid w:val="0082457D"/>
    <w:rsid w:val="00833E3D"/>
    <w:rsid w:val="00840CBB"/>
    <w:rsid w:val="008449C8"/>
    <w:rsid w:val="0085516B"/>
    <w:rsid w:val="00861C46"/>
    <w:rsid w:val="00871E59"/>
    <w:rsid w:val="008732AF"/>
    <w:rsid w:val="008769F0"/>
    <w:rsid w:val="0089612C"/>
    <w:rsid w:val="008B1124"/>
    <w:rsid w:val="008B53B0"/>
    <w:rsid w:val="008B68CB"/>
    <w:rsid w:val="008C4D7B"/>
    <w:rsid w:val="008C64FC"/>
    <w:rsid w:val="008D217F"/>
    <w:rsid w:val="008E0267"/>
    <w:rsid w:val="00905FD9"/>
    <w:rsid w:val="00926034"/>
    <w:rsid w:val="00932EE6"/>
    <w:rsid w:val="009402FD"/>
    <w:rsid w:val="00945FD1"/>
    <w:rsid w:val="0095304F"/>
    <w:rsid w:val="009650D3"/>
    <w:rsid w:val="00984C44"/>
    <w:rsid w:val="00990F00"/>
    <w:rsid w:val="00995683"/>
    <w:rsid w:val="00997C59"/>
    <w:rsid w:val="009A1586"/>
    <w:rsid w:val="009B11F0"/>
    <w:rsid w:val="009B2310"/>
    <w:rsid w:val="009B7C61"/>
    <w:rsid w:val="009C13C3"/>
    <w:rsid w:val="009D14AC"/>
    <w:rsid w:val="009D1CD1"/>
    <w:rsid w:val="009D4607"/>
    <w:rsid w:val="009E0DD8"/>
    <w:rsid w:val="009F36A2"/>
    <w:rsid w:val="009F59AC"/>
    <w:rsid w:val="009F67F3"/>
    <w:rsid w:val="009F7F15"/>
    <w:rsid w:val="00A00F2E"/>
    <w:rsid w:val="00A06896"/>
    <w:rsid w:val="00A06CFE"/>
    <w:rsid w:val="00A13107"/>
    <w:rsid w:val="00A175EA"/>
    <w:rsid w:val="00A22107"/>
    <w:rsid w:val="00A55B28"/>
    <w:rsid w:val="00A56D72"/>
    <w:rsid w:val="00A70089"/>
    <w:rsid w:val="00A70487"/>
    <w:rsid w:val="00A70C5D"/>
    <w:rsid w:val="00A776B9"/>
    <w:rsid w:val="00A81749"/>
    <w:rsid w:val="00A8496C"/>
    <w:rsid w:val="00A94690"/>
    <w:rsid w:val="00A96ACA"/>
    <w:rsid w:val="00AA057B"/>
    <w:rsid w:val="00AA2FAA"/>
    <w:rsid w:val="00AA3358"/>
    <w:rsid w:val="00AA3841"/>
    <w:rsid w:val="00AB7175"/>
    <w:rsid w:val="00AD3B9A"/>
    <w:rsid w:val="00AD6D63"/>
    <w:rsid w:val="00AF2CAD"/>
    <w:rsid w:val="00AF569D"/>
    <w:rsid w:val="00AF6B00"/>
    <w:rsid w:val="00B03092"/>
    <w:rsid w:val="00B05599"/>
    <w:rsid w:val="00B11445"/>
    <w:rsid w:val="00B16BE4"/>
    <w:rsid w:val="00B213C1"/>
    <w:rsid w:val="00B372AA"/>
    <w:rsid w:val="00B4672C"/>
    <w:rsid w:val="00B52133"/>
    <w:rsid w:val="00B573F6"/>
    <w:rsid w:val="00B66103"/>
    <w:rsid w:val="00B66A3B"/>
    <w:rsid w:val="00B731DD"/>
    <w:rsid w:val="00B75103"/>
    <w:rsid w:val="00B826D7"/>
    <w:rsid w:val="00B8626A"/>
    <w:rsid w:val="00B871E4"/>
    <w:rsid w:val="00B935D9"/>
    <w:rsid w:val="00B94BB9"/>
    <w:rsid w:val="00BA0CF2"/>
    <w:rsid w:val="00BA1BBF"/>
    <w:rsid w:val="00BB19FC"/>
    <w:rsid w:val="00BC1F33"/>
    <w:rsid w:val="00BC59FB"/>
    <w:rsid w:val="00BC7110"/>
    <w:rsid w:val="00BD39D4"/>
    <w:rsid w:val="00BD7CAB"/>
    <w:rsid w:val="00BD7CC1"/>
    <w:rsid w:val="00BE1599"/>
    <w:rsid w:val="00BF0B54"/>
    <w:rsid w:val="00BF0D32"/>
    <w:rsid w:val="00C14226"/>
    <w:rsid w:val="00C206A2"/>
    <w:rsid w:val="00C27B3C"/>
    <w:rsid w:val="00C31A98"/>
    <w:rsid w:val="00C40AFD"/>
    <w:rsid w:val="00C4412D"/>
    <w:rsid w:val="00C5031E"/>
    <w:rsid w:val="00C53744"/>
    <w:rsid w:val="00C53EFA"/>
    <w:rsid w:val="00C6020A"/>
    <w:rsid w:val="00C64EBE"/>
    <w:rsid w:val="00C67C91"/>
    <w:rsid w:val="00C709F9"/>
    <w:rsid w:val="00C743FD"/>
    <w:rsid w:val="00C76886"/>
    <w:rsid w:val="00C77939"/>
    <w:rsid w:val="00C8044E"/>
    <w:rsid w:val="00C812C2"/>
    <w:rsid w:val="00C83DB6"/>
    <w:rsid w:val="00C90E6A"/>
    <w:rsid w:val="00C91F15"/>
    <w:rsid w:val="00C943A3"/>
    <w:rsid w:val="00CA4416"/>
    <w:rsid w:val="00CA5851"/>
    <w:rsid w:val="00CB3091"/>
    <w:rsid w:val="00CB7BAA"/>
    <w:rsid w:val="00CC7E35"/>
    <w:rsid w:val="00CD1E01"/>
    <w:rsid w:val="00CE059B"/>
    <w:rsid w:val="00CE0AAC"/>
    <w:rsid w:val="00CE4F9C"/>
    <w:rsid w:val="00CF00BF"/>
    <w:rsid w:val="00CF6D8D"/>
    <w:rsid w:val="00D00B53"/>
    <w:rsid w:val="00D05F63"/>
    <w:rsid w:val="00D11F35"/>
    <w:rsid w:val="00D209A4"/>
    <w:rsid w:val="00D307BC"/>
    <w:rsid w:val="00D32BD4"/>
    <w:rsid w:val="00D44D98"/>
    <w:rsid w:val="00D5025A"/>
    <w:rsid w:val="00D676D1"/>
    <w:rsid w:val="00D70AAD"/>
    <w:rsid w:val="00D76C1A"/>
    <w:rsid w:val="00D77E81"/>
    <w:rsid w:val="00D91753"/>
    <w:rsid w:val="00D91C4C"/>
    <w:rsid w:val="00D954EA"/>
    <w:rsid w:val="00DA46AD"/>
    <w:rsid w:val="00DA6D39"/>
    <w:rsid w:val="00DB2173"/>
    <w:rsid w:val="00DB6151"/>
    <w:rsid w:val="00DE7EC5"/>
    <w:rsid w:val="00E01E61"/>
    <w:rsid w:val="00E077B9"/>
    <w:rsid w:val="00E115C1"/>
    <w:rsid w:val="00E12095"/>
    <w:rsid w:val="00E13F1A"/>
    <w:rsid w:val="00E16AB0"/>
    <w:rsid w:val="00E27D7D"/>
    <w:rsid w:val="00E30EAB"/>
    <w:rsid w:val="00E41BEC"/>
    <w:rsid w:val="00E42359"/>
    <w:rsid w:val="00E448B0"/>
    <w:rsid w:val="00E45FE9"/>
    <w:rsid w:val="00E53874"/>
    <w:rsid w:val="00E70333"/>
    <w:rsid w:val="00E74B7C"/>
    <w:rsid w:val="00E779BD"/>
    <w:rsid w:val="00E93699"/>
    <w:rsid w:val="00EA39EB"/>
    <w:rsid w:val="00EC6E30"/>
    <w:rsid w:val="00ED1D22"/>
    <w:rsid w:val="00ED7AC9"/>
    <w:rsid w:val="00EE30E9"/>
    <w:rsid w:val="00EE43F1"/>
    <w:rsid w:val="00EE6F41"/>
    <w:rsid w:val="00EF3304"/>
    <w:rsid w:val="00F063BD"/>
    <w:rsid w:val="00F10ADF"/>
    <w:rsid w:val="00F11E04"/>
    <w:rsid w:val="00F13DA1"/>
    <w:rsid w:val="00F14C18"/>
    <w:rsid w:val="00F35697"/>
    <w:rsid w:val="00F46F7B"/>
    <w:rsid w:val="00F47551"/>
    <w:rsid w:val="00F50B24"/>
    <w:rsid w:val="00F7185B"/>
    <w:rsid w:val="00F768F6"/>
    <w:rsid w:val="00F77661"/>
    <w:rsid w:val="00F8112B"/>
    <w:rsid w:val="00FA2FC7"/>
    <w:rsid w:val="00FB3F4E"/>
    <w:rsid w:val="00FD1844"/>
    <w:rsid w:val="00FD732A"/>
    <w:rsid w:val="00FE06A5"/>
    <w:rsid w:val="00FE1069"/>
    <w:rsid w:val="00FE30DB"/>
    <w:rsid w:val="00FE50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8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981869-52E0-4843-8768-2FAD0FB30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3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52</cp:revision>
  <dcterms:created xsi:type="dcterms:W3CDTF">2018-07-19T20:50:00Z</dcterms:created>
  <dcterms:modified xsi:type="dcterms:W3CDTF">2018-12-07T08:43:00Z</dcterms:modified>
</cp:coreProperties>
</file>